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9F5" w:rsidRPr="0089787A" w:rsidRDefault="006229F5" w:rsidP="006229F5">
      <w:pPr>
        <w:pStyle w:val="1"/>
        <w:jc w:val="center"/>
        <w:rPr>
          <w:szCs w:val="28"/>
          <w:lang w:val="kk-KZ"/>
        </w:rPr>
      </w:pPr>
      <w:r w:rsidRPr="0089787A">
        <w:rPr>
          <w:szCs w:val="28"/>
          <w:lang w:val="kk-KZ"/>
        </w:rPr>
        <w:t>Саяси режимдер</w:t>
      </w:r>
    </w:p>
    <w:p w:rsidR="006229F5" w:rsidRPr="00947923" w:rsidRDefault="006229F5" w:rsidP="006229F5">
      <w:pPr>
        <w:jc w:val="both"/>
        <w:rPr>
          <w:sz w:val="28"/>
          <w:szCs w:val="28"/>
          <w:lang w:val="kk-KZ"/>
        </w:rPr>
      </w:pPr>
    </w:p>
    <w:p w:rsidR="006229F5" w:rsidRPr="00947923" w:rsidRDefault="006229F5" w:rsidP="006229F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 Саяси режим түсінігі мен түрлері. </w:t>
      </w:r>
    </w:p>
    <w:p w:rsidR="006229F5" w:rsidRPr="00947923" w:rsidRDefault="006229F5" w:rsidP="006229F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 Тоталитаризм және авторитарлық тәртіп. </w:t>
      </w:r>
    </w:p>
    <w:p w:rsidR="006229F5" w:rsidRDefault="006229F5" w:rsidP="006229F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3  Демократиялық режимнің белгілері</w:t>
      </w:r>
    </w:p>
    <w:p w:rsidR="006229F5" w:rsidRPr="006078BF" w:rsidRDefault="006229F5" w:rsidP="006229F5">
      <w:pPr>
        <w:rPr>
          <w:lang w:val="kk-KZ"/>
        </w:rPr>
      </w:pPr>
    </w:p>
    <w:p w:rsidR="006229F5" w:rsidRPr="0089787A" w:rsidRDefault="006229F5" w:rsidP="006229F5">
      <w:pPr>
        <w:pStyle w:val="1"/>
        <w:rPr>
          <w:b w:val="0"/>
          <w:lang w:val="kk-KZ"/>
        </w:rPr>
      </w:pPr>
      <w:r>
        <w:rPr>
          <w:b w:val="0"/>
          <w:lang w:val="kk-KZ"/>
        </w:rPr>
        <w:tab/>
      </w:r>
      <w:r w:rsidRPr="0089787A">
        <w:rPr>
          <w:b w:val="0"/>
          <w:lang w:val="kk-KZ"/>
        </w:rPr>
        <w:t>Білуге қажетті түсініктер мен категориялар</w:t>
      </w:r>
    </w:p>
    <w:p w:rsidR="006229F5" w:rsidRPr="00947923" w:rsidRDefault="006229F5" w:rsidP="006229F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Саяси режим, тоталитаризм, посттоталитаризм, фашизм, авторитаризм, диктаторлық режим, хунта, референдум, плебисцит, көсемшілдік, полиархия, демократия</w:t>
      </w:r>
    </w:p>
    <w:p w:rsidR="006229F5" w:rsidRPr="00947923" w:rsidRDefault="006229F5" w:rsidP="006229F5">
      <w:pPr>
        <w:rPr>
          <w:lang w:val="kk-KZ"/>
        </w:rPr>
      </w:pPr>
    </w:p>
    <w:p w:rsidR="006229F5" w:rsidRPr="00947923" w:rsidRDefault="006229F5" w:rsidP="006229F5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6229F5" w:rsidRPr="006078BF" w:rsidRDefault="006229F5" w:rsidP="006229F5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1) Саяси тәртіп қандай критерийлер бойыша анықталады?</w:t>
      </w:r>
    </w:p>
    <w:p w:rsidR="006229F5" w:rsidRPr="006078BF" w:rsidRDefault="006229F5" w:rsidP="006229F5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2) Тоталитарлық режимдерді легитимді және тиімді деп айта аламыз ба?</w:t>
      </w:r>
    </w:p>
    <w:p w:rsidR="006229F5" w:rsidRDefault="006229F5" w:rsidP="006229F5">
      <w:pPr>
        <w:jc w:val="both"/>
        <w:rPr>
          <w:sz w:val="28"/>
          <w:lang w:val="kk-KZ"/>
        </w:rPr>
      </w:pPr>
      <w:r w:rsidRPr="006078BF">
        <w:rPr>
          <w:sz w:val="28"/>
          <w:lang w:val="kk-KZ"/>
        </w:rPr>
        <w:t>3) Демократияның белгілеріне не жатады?</w:t>
      </w:r>
    </w:p>
    <w:p w:rsidR="006229F5" w:rsidRPr="006078BF" w:rsidRDefault="006229F5" w:rsidP="006229F5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4) Демократияның антикалық теориясы немен ерекшеленеді?</w:t>
      </w:r>
    </w:p>
    <w:p w:rsidR="006229F5" w:rsidRPr="006078BF" w:rsidRDefault="006229F5" w:rsidP="006229F5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5) Басқа саяси тәртіптермен салыстырғанда демократия не себепті ең жақсысы болып есептеледі?</w:t>
      </w:r>
    </w:p>
    <w:p w:rsidR="006229F5" w:rsidRPr="006078BF" w:rsidRDefault="006229F5" w:rsidP="006229F5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6) Қазіргі кезде анық халық билігі жүзеге асуы мүмкін бе?</w:t>
      </w:r>
    </w:p>
    <w:p w:rsidR="006229F5" w:rsidRPr="006078BF" w:rsidRDefault="006229F5" w:rsidP="006229F5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7) Саяси тәртіптерді қандай критерийлер бойынша белгілейміз.</w:t>
      </w:r>
    </w:p>
    <w:p w:rsidR="006229F5" w:rsidRPr="006078BF" w:rsidRDefault="006229F5" w:rsidP="006229F5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8) Саяси тәртіптердің негізгі түрлері атаңыз.</w:t>
      </w:r>
    </w:p>
    <w:p w:rsidR="006229F5" w:rsidRPr="006078BF" w:rsidRDefault="006229F5" w:rsidP="006229F5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9) Тоталитаризм мен авторитаризмның негізгі ұқсастықтары мен айырмашылықтары</w:t>
      </w:r>
    </w:p>
    <w:p w:rsidR="006229F5" w:rsidRPr="006078BF" w:rsidRDefault="006229F5" w:rsidP="006229F5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10) Қазақстандағы саяси режим түрін атаңыз.</w:t>
      </w:r>
    </w:p>
    <w:p w:rsidR="006229F5" w:rsidRPr="006078BF" w:rsidRDefault="006229F5" w:rsidP="006229F5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11) Қазіргі таңдағы кейбір мемлекеттердегі авторитарлық режимнің сақталуы мен дамуына не себеп болып отыр?</w:t>
      </w:r>
    </w:p>
    <w:p w:rsidR="006229F5" w:rsidRPr="00947923" w:rsidRDefault="006229F5" w:rsidP="006229F5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12) </w:t>
      </w:r>
      <w:r w:rsidRPr="00947923">
        <w:rPr>
          <w:b w:val="0"/>
          <w:szCs w:val="28"/>
          <w:lang w:val="kk-KZ"/>
        </w:rPr>
        <w:t>Тоталитаризмды легитимді әрі тиімді деп есептеуге бола ма?</w:t>
      </w:r>
    </w:p>
    <w:p w:rsidR="006229F5" w:rsidRPr="00947923" w:rsidRDefault="006229F5" w:rsidP="006229F5">
      <w:pPr>
        <w:pStyle w:val="1"/>
        <w:jc w:val="both"/>
        <w:rPr>
          <w:b w:val="0"/>
          <w:szCs w:val="28"/>
          <w:lang w:val="kk-KZ"/>
        </w:rPr>
      </w:pPr>
    </w:p>
    <w:p w:rsidR="00C22EE2" w:rsidRPr="006229F5" w:rsidRDefault="00C22EE2">
      <w:pPr>
        <w:rPr>
          <w:lang w:val="kk-KZ"/>
        </w:rPr>
      </w:pPr>
      <w:bookmarkStart w:id="0" w:name="_GoBack"/>
      <w:bookmarkEnd w:id="0"/>
    </w:p>
    <w:sectPr w:rsidR="00C22EE2" w:rsidRPr="006229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404"/>
    <w:rsid w:val="006229F5"/>
    <w:rsid w:val="006A3404"/>
    <w:rsid w:val="00C2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9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229F5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29F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9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229F5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29F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971</Characters>
  <Application>Microsoft Office Word</Application>
  <DocSecurity>0</DocSecurity>
  <Lines>8</Lines>
  <Paragraphs>2</Paragraphs>
  <ScaleCrop>false</ScaleCrop>
  <Company>SPecialiST RePack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2020-03-30T14:39:00Z</dcterms:created>
  <dcterms:modified xsi:type="dcterms:W3CDTF">2020-03-30T14:39:00Z</dcterms:modified>
</cp:coreProperties>
</file>